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7AAAC3" w14:textId="77777777" w:rsidR="001F3D3A" w:rsidRDefault="001F3D3A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1B09D2D" w14:textId="7CA956FA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(Ortak Kamu Kurumları)</w:t>
      </w:r>
    </w:p>
    <w:p w14:paraId="1F8AAD54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6282B3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E0F6DB8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>Kurumumuz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…. tarih ve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60F10C46" w14:textId="2A95084A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1F3D3A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………….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tarafından sunulan “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…</w:t>
      </w:r>
      <w:r>
        <w:rPr>
          <w:rFonts w:ascii="Times New Roman" w:hAnsi="Times New Roman" w:cs="Times New Roman"/>
          <w:sz w:val="24"/>
          <w:szCs w:val="24"/>
          <w:lang w:val="tr-TR"/>
        </w:rPr>
        <w:t>……..…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” başlıklı faaliyette kurumumuz 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…………………..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>” temsile, ilzama ve proje belgelerini imzalamaya yetkilidir.</w:t>
      </w:r>
    </w:p>
    <w:p w14:paraId="1A70D0F1" w14:textId="6A91CEFA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1F3D3A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</w:t>
      </w:r>
      <w:r>
        <w:rPr>
          <w:rFonts w:ascii="Times New Roman" w:hAnsi="Times New Roman" w:cs="Times New Roman"/>
          <w:sz w:val="24"/>
          <w:szCs w:val="24"/>
          <w:lang w:val="tr-TR"/>
        </w:rPr>
        <w:t>ulan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talebe konu olan faaliyet için, Ajans’tan aynı yıl içinde veya başka bir ulusal/uluslararası programdan aynı anda mali veya teknik destekten yararlanmamaktadır.</w:t>
      </w:r>
    </w:p>
    <w:p w14:paraId="750C7C86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7B120BC0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59B451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267731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5B760A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4704711D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10743C15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6319D3C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869FC0F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4F7AF8E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4D16A7D6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7931A0FE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FFA31D2" w14:textId="77777777" w:rsidR="00500880" w:rsidRDefault="00500880" w:rsidP="0050088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C5647BD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50B00A4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2246B65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A38D708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19E49D7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56A224B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0" w:name="_GoBack"/>
      <w:bookmarkEnd w:id="0"/>
    </w:p>
    <w:p w14:paraId="5589E4AC" w14:textId="2A3DECD6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Devlet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Üniversiteleri)</w:t>
      </w:r>
    </w:p>
    <w:p w14:paraId="26168EA0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4A6A586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CCF58A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tarih ve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69895064" w14:textId="37DB6EE6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1F3D3A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………….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tarafından sunulan “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………..…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” başlıklı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…………………..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>” temsile, ilzama ve proje belgelerini imzalamaya yetkilidir.</w:t>
      </w:r>
    </w:p>
    <w:p w14:paraId="53DDF60D" w14:textId="6C67BB2A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1F3D3A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053535E1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6560B474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9F7BD6D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02ADF08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47BB06FB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6D079330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56A687A1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DAE1A9B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B3F9476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412F38C7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BA1EFD3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7A611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57EACD3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C0D05F0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AA9B728" w14:textId="77777777" w:rsidR="00BF04E8" w:rsidRDefault="00BF04E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BE453BF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16D948A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9627D85" w14:textId="77777777" w:rsidR="00555587" w:rsidRDefault="00555587" w:rsidP="00555587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2760B17" w14:textId="1C11815E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Vakıf Üniversiteleri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35945EE7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8098CF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1720A1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tarih ve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4EFAFCAF" w14:textId="06420CED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1F3D3A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………….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tarafından sunulan “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………..…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” başlıklı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…………………..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” temsile, ilzama ve proje belgelerini imzalamaya 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yetkilidir. İlgili yetkilendirmeye ait karar ekte sunulmuştur.</w:t>
      </w:r>
    </w:p>
    <w:p w14:paraId="0DBCB2F9" w14:textId="4714C2B8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1F3D3A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1B2AB56E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07EEE90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092ED98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FB1AD8C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E5B98B8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0AFEA1EA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65964407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0BCBF52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7404938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E9C09E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02949F5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1B06FB9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(Mütevelli Heyet Kararı)</w:t>
      </w:r>
    </w:p>
    <w:p w14:paraId="733543A0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D70476F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33E836EB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2A8524C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(Ortak Kamu Kurumu Niteliğinde Meslek Kuruluşları)</w:t>
      </w:r>
    </w:p>
    <w:p w14:paraId="0E69E25D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0F1DB879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23AA44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tarih ve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1EBD9CC7" w14:textId="571D1380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1F3D3A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………….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tarafından sunulan “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………..…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” başlıklı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…………………..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” temsile, ilzama ve </w:t>
      </w:r>
      <w:r w:rsidRPr="0092139F">
        <w:rPr>
          <w:rFonts w:ascii="Times New Roman" w:hAnsi="Times New Roman" w:cs="Times New Roman"/>
          <w:sz w:val="24"/>
          <w:szCs w:val="24"/>
          <w:lang w:val="tr-TR"/>
        </w:rPr>
        <w:t>talebe ilişkin belgeleri imzalamaya yetkili kişidir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. İlgili yetkilendirmeye ait karar ekte sunulmuştur.</w:t>
      </w:r>
    </w:p>
    <w:p w14:paraId="6B34355E" w14:textId="3F99F2DC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>K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urumumuz, </w:t>
      </w:r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1F3D3A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4CF03508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62F64AD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336027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A0A2D61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537BD660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0DC0F8B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254D2C34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CA57F2A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40C318C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2D57FA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70F7AD77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8C6952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43901C6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A9EDF0F" w14:textId="2555F5BB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47D2F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6DC0CF9D" w14:textId="18E99B38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4F47D72" w14:textId="427D70E8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1613CBC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BE0000B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088367E" w14:textId="2917F1A3" w:rsidR="00BF04E8" w:rsidRDefault="00555587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="00BF04E8"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Sivil Toplum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Kuruluşları,</w:t>
      </w:r>
      <w:r w:rsidRP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Birlikler, Kooperatifler</w:t>
      </w:r>
      <w:r w:rsidR="00BF04E8"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049F1D4D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6733B5D0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5D2E3A8" w14:textId="6D8BF771" w:rsidR="00BF04E8" w:rsidRPr="00612A91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1F3D3A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………….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tarafından sunulan “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………..…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” başlıklı faaliyette kurumumuz ortak olarak yer alacaktır. Bu doğrultuda, faaliyet kapsamında kurumumuzu temsile, ilzama ve talebe ilişkin belgeleri imzalamaya yetkili kişi 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………………….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>’</w:t>
      </w:r>
      <w:proofErr w:type="spellStart"/>
      <w:r w:rsidRPr="009D0A99">
        <w:rPr>
          <w:rFonts w:ascii="Times New Roman" w:hAnsi="Times New Roman" w:cs="Times New Roman"/>
          <w:sz w:val="24"/>
          <w:szCs w:val="24"/>
          <w:lang w:val="tr-TR"/>
        </w:rPr>
        <w:t>dir</w:t>
      </w:r>
      <w:proofErr w:type="spell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. Ortaklık ve temsil ve ilzama yetkilendirmeye yönelik alınmış olan </w:t>
      </w:r>
      <w:r w:rsidRPr="00612A91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46747E9F" w14:textId="037D41BB" w:rsidR="00BF04E8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497E0B">
        <w:rPr>
          <w:rFonts w:ascii="Times New Roman" w:hAnsi="Times New Roman" w:cs="Times New Roman"/>
          <w:sz w:val="24"/>
          <w:szCs w:val="24"/>
          <w:lang w:val="tr-TR"/>
        </w:rPr>
        <w:t>Kurumu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muz, </w:t>
      </w:r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1F3D3A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</w:t>
      </w:r>
      <w:r>
        <w:rPr>
          <w:rFonts w:ascii="Times New Roman" w:hAnsi="Times New Roman" w:cs="Times New Roman"/>
          <w:sz w:val="24"/>
          <w:szCs w:val="24"/>
          <w:lang w:val="tr-TR"/>
        </w:rPr>
        <w:t>maktadır.</w:t>
      </w:r>
    </w:p>
    <w:p w14:paraId="7E2A6463" w14:textId="77777777" w:rsidR="00BF04E8" w:rsidRPr="00EB1083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EB1083">
        <w:rPr>
          <w:rFonts w:ascii="Times New Roman" w:hAnsi="Times New Roman" w:cs="Times New Roman"/>
          <w:sz w:val="24"/>
          <w:szCs w:val="24"/>
          <w:lang w:val="tr-TR"/>
        </w:rPr>
        <w:t xml:space="preserve">Teknik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EB108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B5A26DF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C920B10" w14:textId="77777777" w:rsidR="00BF04E8" w:rsidRPr="00C137DF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9BF1451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27B4769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1E6F54C6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013EA4D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710528F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454FD2">
        <w:rPr>
          <w:rFonts w:ascii="Times New Roman" w:hAnsi="Times New Roman" w:cs="Times New Roman"/>
          <w:bCs/>
          <w:sz w:val="24"/>
          <w:szCs w:val="24"/>
          <w:lang w:val="tr-TR"/>
        </w:rPr>
        <w:t>1- Yetkili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 xml:space="preserve"> karar organının aldığı karar</w:t>
      </w:r>
    </w:p>
    <w:p w14:paraId="183BEF79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2-F</w:t>
      </w:r>
      <w:r w:rsidRPr="00454FD2">
        <w:rPr>
          <w:rFonts w:ascii="Times New Roman" w:hAnsi="Times New Roman" w:cs="Times New Roman"/>
          <w:sz w:val="24"/>
          <w:szCs w:val="24"/>
          <w:lang w:val="tr-TR"/>
        </w:rPr>
        <w:t>aaliyet Belgesi örneği</w:t>
      </w:r>
    </w:p>
    <w:p w14:paraId="4E5EBF49" w14:textId="2A9B7590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3-</w:t>
      </w:r>
      <w:r w:rsidRPr="00454FD2">
        <w:rPr>
          <w:rFonts w:ascii="Times New Roman" w:hAnsi="Times New Roman" w:cs="Times New Roman"/>
          <w:sz w:val="24"/>
          <w:szCs w:val="24"/>
          <w:lang w:val="tr-TR"/>
        </w:rPr>
        <w:t xml:space="preserve">Yetkili kişiye ait noter tasdikli imza sirküleri örneği </w:t>
      </w:r>
    </w:p>
    <w:p w14:paraId="28F9ED21" w14:textId="77777777" w:rsidR="00555587" w:rsidRPr="00555587" w:rsidRDefault="00555587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3DD348E" w14:textId="1BF1E99A" w:rsidR="00BF04E8" w:rsidRPr="00555587" w:rsidRDefault="00555587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555587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 w:rsidRP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4F7A6117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4EB9A6E" w14:textId="75EFBE67" w:rsidR="0019080C" w:rsidRDefault="0019080C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96865BD" w14:textId="0513C1EE" w:rsidR="00555587" w:rsidRDefault="00555587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20378C3" w14:textId="77777777" w:rsidR="00555587" w:rsidRDefault="00555587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D903716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09E51FD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5C799A2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73B0D97" w14:textId="77777777" w:rsidR="000D2721" w:rsidRDefault="000D2721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F8522B0" w14:textId="09F312DD" w:rsidR="000D2721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Bölgeler, </w:t>
      </w:r>
      <w:bookmarkStart w:id="1" w:name="_Hlk161842686"/>
      <w:proofErr w:type="spellStart"/>
      <w:r w:rsidR="00555587">
        <w:rPr>
          <w:rFonts w:ascii="Times New Roman" w:hAnsi="Times New Roman" w:cs="Times New Roman"/>
          <w:b/>
          <w:sz w:val="24"/>
          <w:szCs w:val="24"/>
          <w:lang w:val="tr-TR"/>
        </w:rPr>
        <w:t>Teknokentler</w:t>
      </w:r>
      <w:bookmarkEnd w:id="1"/>
      <w:proofErr w:type="spellEnd"/>
      <w:r w:rsid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Siteler ve İş Geliştirme Merkezleri)</w:t>
      </w:r>
    </w:p>
    <w:p w14:paraId="719082B1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4FF2A87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B35303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tarih ve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3286E800" w14:textId="3BAF94ED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1F3D3A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………….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tarafından sunulan “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………..…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” başlıklı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735038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…………………..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>” temsile, ilzama ve proje belgelerini imzalamaya yetkilidir.</w:t>
      </w:r>
      <w:r w:rsidR="00555587" w:rsidRPr="0055558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555587" w:rsidRPr="00DC5221">
        <w:rPr>
          <w:rFonts w:ascii="Times New Roman" w:hAnsi="Times New Roman" w:cs="Times New Roman"/>
          <w:sz w:val="24"/>
          <w:szCs w:val="24"/>
          <w:lang w:val="tr-TR"/>
        </w:rPr>
        <w:t>Ortaklık ve temsil ve ilzama yetkilendirmeye yönelik alınmış olan karar ve yetkilendirilen kişiye ait noter tasdikli imza sirküleri örneği ekte sunulmuştur.</w:t>
      </w:r>
    </w:p>
    <w:p w14:paraId="7C7F08CF" w14:textId="128D476A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1F3D3A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3081F1F9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042CB234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1BD391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34372FC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D9EE24C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735C52A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7DBB0BA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0217A451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0077B9C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1A1DF4C1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B6122B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48A7C355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66FD79C8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2-</w:t>
      </w:r>
      <w:r w:rsidRPr="00A07F3B">
        <w:rPr>
          <w:rFonts w:ascii="Times New Roman" w:hAnsi="Times New Roman" w:cs="Times New Roman"/>
          <w:sz w:val="24"/>
          <w:szCs w:val="24"/>
          <w:lang w:val="tr-TR"/>
        </w:rPr>
        <w:t xml:space="preserve"> Yetkili kişiye ait noter tasdikli imza sirküleri örneği</w:t>
      </w:r>
    </w:p>
    <w:p w14:paraId="55281FA0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F521E01" w14:textId="77777777" w:rsidR="000D2721" w:rsidRDefault="000D2721" w:rsidP="000D2721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AB87932" w14:textId="77777777" w:rsidR="00AC54E4" w:rsidRDefault="00427013" w:rsidP="00AC54E4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 </w:t>
      </w:r>
      <w:r w:rsidR="00AC54E4">
        <w:rPr>
          <w:rFonts w:ascii="Times New Roman" w:hAnsi="Times New Roman" w:cs="Times New Roman"/>
          <w:b/>
          <w:sz w:val="24"/>
          <w:szCs w:val="24"/>
          <w:lang w:val="tr-TR"/>
        </w:rPr>
        <w:t>(Ortak Kar Amacı Güden Tüzel Kişiler)</w:t>
      </w:r>
    </w:p>
    <w:p w14:paraId="620E3433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55F57BD7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59CD5D9" w14:textId="0BA2A2DC" w:rsidR="00AC54E4" w:rsidRPr="00580A1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1F3D3A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…………….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>” başlıklı bir teknik destek talebi sunulmasına ve talebin başarılı olması durumunda faaliyetin uygulanmasına, sunulan faaliyette kurumumuzu temsile, ilzama ve talebe ilişkin belgeleri imzalamaya “………….”</w:t>
      </w:r>
      <w:proofErr w:type="spellStart"/>
      <w:r w:rsidRPr="00C137DF">
        <w:rPr>
          <w:rFonts w:ascii="Times New Roman" w:hAnsi="Times New Roman" w:cs="Times New Roman"/>
          <w:sz w:val="24"/>
          <w:szCs w:val="24"/>
          <w:lang w:val="tr-TR"/>
        </w:rPr>
        <w:t>nın</w:t>
      </w:r>
      <w:proofErr w:type="spell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yetkili kılınmasına karar verilmiştir. İlgili yetkilendirmeye ait </w:t>
      </w:r>
      <w:r w:rsidRPr="00580A14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2CC4D181" w14:textId="52D97D50" w:rsidR="00AC54E4" w:rsidRDefault="00AC54E4" w:rsidP="00AC54E4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1F3D3A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1F3D3A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15A61C61" w14:textId="77777777" w:rsidR="00AC54E4" w:rsidRPr="00497E0B" w:rsidRDefault="00AC54E4" w:rsidP="00AC54E4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209B78E7" w14:textId="77777777" w:rsidR="00AC54E4" w:rsidRPr="00C137DF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779EA39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B1B37F0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0E3DEAFA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786C24CD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67CCBE36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34AA13A1" w14:textId="77777777" w:rsidR="00AC54E4" w:rsidRPr="0059152A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152A">
        <w:rPr>
          <w:rFonts w:ascii="Times New Roman" w:hAnsi="Times New Roman" w:cs="Times New Roman"/>
          <w:bCs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Pr="0059152A">
        <w:rPr>
          <w:rFonts w:ascii="Times New Roman" w:hAnsi="Times New Roman" w:cs="Times New Roman"/>
          <w:bCs/>
          <w:sz w:val="24"/>
          <w:szCs w:val="24"/>
          <w:lang w:val="tr-TR"/>
        </w:rPr>
        <w:t>Faaliyet Belgesi örneği</w:t>
      </w:r>
    </w:p>
    <w:p w14:paraId="7BBFE48C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59152A">
        <w:rPr>
          <w:rFonts w:ascii="Times New Roman" w:hAnsi="Times New Roman" w:cs="Times New Roman"/>
          <w:bCs/>
          <w:sz w:val="24"/>
          <w:szCs w:val="24"/>
          <w:lang w:val="tr-TR"/>
        </w:rPr>
        <w:t>2-</w:t>
      </w:r>
      <w:r w:rsidRPr="0059152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0BAFBFA1" w14:textId="77777777" w:rsidR="00AC54E4" w:rsidRPr="006B7ED1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3- </w:t>
      </w:r>
      <w:r w:rsidRPr="006B7ED1">
        <w:rPr>
          <w:rFonts w:ascii="Times New Roman" w:hAnsi="Times New Roman" w:cs="Times New Roman"/>
          <w:sz w:val="24"/>
          <w:szCs w:val="24"/>
          <w:lang w:val="tr-TR"/>
        </w:rPr>
        <w:t xml:space="preserve">Yetkili kişiye ait noter tasdikli imza sirküleri örneği </w:t>
      </w:r>
    </w:p>
    <w:p w14:paraId="70574533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F069AD4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sectPr w:rsidR="00AC54E4" w:rsidSect="002914D0">
      <w:headerReference w:type="default" r:id="rId8"/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A69D8" w14:textId="77777777" w:rsidR="00840EFC" w:rsidRDefault="00840EFC" w:rsidP="002914D0">
      <w:pPr>
        <w:spacing w:line="240" w:lineRule="auto"/>
      </w:pPr>
      <w:r>
        <w:separator/>
      </w:r>
    </w:p>
  </w:endnote>
  <w:endnote w:type="continuationSeparator" w:id="0">
    <w:p w14:paraId="2CCE3006" w14:textId="77777777" w:rsidR="00840EFC" w:rsidRDefault="00840EFC" w:rsidP="00291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690D7" w14:textId="77777777" w:rsidR="00840EFC" w:rsidRDefault="00840EFC" w:rsidP="002914D0">
      <w:pPr>
        <w:spacing w:line="240" w:lineRule="auto"/>
      </w:pPr>
      <w:r>
        <w:separator/>
      </w:r>
    </w:p>
  </w:footnote>
  <w:footnote w:type="continuationSeparator" w:id="0">
    <w:p w14:paraId="6166C158" w14:textId="77777777" w:rsidR="00840EFC" w:rsidRDefault="00840EFC" w:rsidP="00291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CCAEC" w14:textId="2ED04BD3" w:rsidR="00BD573D" w:rsidRPr="00486EED" w:rsidRDefault="0033236D" w:rsidP="00C41376">
    <w:pPr>
      <w:pStyle w:val="stbilgi"/>
      <w:rPr>
        <w:b/>
        <w:sz w:val="24"/>
        <w:szCs w:val="24"/>
        <w:lang w:val="tr-TR"/>
      </w:rPr>
    </w:pPr>
    <w:r>
      <w:rPr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 wp14:anchorId="64C07366" wp14:editId="5D12A1A6">
          <wp:simplePos x="0" y="0"/>
          <wp:positionH relativeFrom="column">
            <wp:posOffset>-455295</wp:posOffset>
          </wp:positionH>
          <wp:positionV relativeFrom="paragraph">
            <wp:posOffset>-452755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73D">
      <w:rPr>
        <w:b/>
        <w:sz w:val="24"/>
        <w:szCs w:val="24"/>
        <w:lang w:val="tr-TR"/>
      </w:rPr>
      <w:tab/>
    </w:r>
    <w:r w:rsidR="00BD573D">
      <w:rPr>
        <w:b/>
        <w:sz w:val="24"/>
        <w:szCs w:val="24"/>
        <w:lang w:val="tr-TR"/>
      </w:rPr>
      <w:tab/>
    </w:r>
    <w:r w:rsidR="00BD573D" w:rsidRPr="00486EED">
      <w:rPr>
        <w:b/>
        <w:sz w:val="24"/>
        <w:szCs w:val="24"/>
        <w:lang w:val="tr-TR"/>
      </w:rPr>
      <w:t xml:space="preserve">EK </w:t>
    </w:r>
    <w:r w:rsidR="00C137DF">
      <w:rPr>
        <w:b/>
        <w:sz w:val="24"/>
        <w:szCs w:val="24"/>
        <w:lang w:val="tr-TR"/>
      </w:rPr>
      <w:t>TD3</w:t>
    </w:r>
  </w:p>
  <w:p w14:paraId="7EA1947A" w14:textId="77777777" w:rsidR="00BD573D" w:rsidRDefault="00BD573D">
    <w:pPr>
      <w:pStyle w:val="stbilgi"/>
    </w:pPr>
  </w:p>
  <w:p w14:paraId="17C9F6DF" w14:textId="6C61C1B8" w:rsidR="00BD573D" w:rsidRDefault="0033236D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17F0DD" wp14:editId="5119F891">
              <wp:simplePos x="0" y="0"/>
              <wp:positionH relativeFrom="column">
                <wp:posOffset>-168275</wp:posOffset>
              </wp:positionH>
              <wp:positionV relativeFrom="paragraph">
                <wp:posOffset>281940</wp:posOffset>
              </wp:positionV>
              <wp:extent cx="6035040" cy="635"/>
              <wp:effectExtent l="12700" t="5715" r="10160" b="1270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307FDE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25pt;margin-top:22.2pt;width:475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MHwIAAD0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A82D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D04F32"/>
    <w:multiLevelType w:val="hybridMultilevel"/>
    <w:tmpl w:val="0DDAA2B8"/>
    <w:lvl w:ilvl="0" w:tplc="6AC0D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4D0"/>
    <w:rsid w:val="000160C2"/>
    <w:rsid w:val="00031873"/>
    <w:rsid w:val="00033236"/>
    <w:rsid w:val="00064C03"/>
    <w:rsid w:val="000B4618"/>
    <w:rsid w:val="000C1433"/>
    <w:rsid w:val="000C55AF"/>
    <w:rsid w:val="000C6B79"/>
    <w:rsid w:val="000D2721"/>
    <w:rsid w:val="000D4ADB"/>
    <w:rsid w:val="000E2CDC"/>
    <w:rsid w:val="000E335B"/>
    <w:rsid w:val="000F5FA4"/>
    <w:rsid w:val="001333AF"/>
    <w:rsid w:val="001410D6"/>
    <w:rsid w:val="00167F1A"/>
    <w:rsid w:val="0019080C"/>
    <w:rsid w:val="001B543B"/>
    <w:rsid w:val="001B5FB8"/>
    <w:rsid w:val="001C3B8E"/>
    <w:rsid w:val="001D374C"/>
    <w:rsid w:val="001E430A"/>
    <w:rsid w:val="001F3D3A"/>
    <w:rsid w:val="00206355"/>
    <w:rsid w:val="00221111"/>
    <w:rsid w:val="0022174F"/>
    <w:rsid w:val="0025059C"/>
    <w:rsid w:val="00254A8F"/>
    <w:rsid w:val="00277AB7"/>
    <w:rsid w:val="00284834"/>
    <w:rsid w:val="002914D0"/>
    <w:rsid w:val="002A201D"/>
    <w:rsid w:val="002A2ACD"/>
    <w:rsid w:val="002A4B4E"/>
    <w:rsid w:val="002A67CF"/>
    <w:rsid w:val="00300EDB"/>
    <w:rsid w:val="003143B8"/>
    <w:rsid w:val="0033236D"/>
    <w:rsid w:val="003470F9"/>
    <w:rsid w:val="0036591F"/>
    <w:rsid w:val="00376297"/>
    <w:rsid w:val="003A39E1"/>
    <w:rsid w:val="003A3E9B"/>
    <w:rsid w:val="003A5340"/>
    <w:rsid w:val="003F39AA"/>
    <w:rsid w:val="004248BD"/>
    <w:rsid w:val="00427013"/>
    <w:rsid w:val="00464AAF"/>
    <w:rsid w:val="004670F3"/>
    <w:rsid w:val="00484112"/>
    <w:rsid w:val="00494330"/>
    <w:rsid w:val="0049544D"/>
    <w:rsid w:val="004B33CC"/>
    <w:rsid w:val="004D2EE2"/>
    <w:rsid w:val="00500880"/>
    <w:rsid w:val="00512B30"/>
    <w:rsid w:val="0051398E"/>
    <w:rsid w:val="00522DCE"/>
    <w:rsid w:val="00535D1F"/>
    <w:rsid w:val="00542B2C"/>
    <w:rsid w:val="00547B3A"/>
    <w:rsid w:val="00555587"/>
    <w:rsid w:val="005741F7"/>
    <w:rsid w:val="005805D3"/>
    <w:rsid w:val="005D0947"/>
    <w:rsid w:val="005E2096"/>
    <w:rsid w:val="005F7542"/>
    <w:rsid w:val="00622A02"/>
    <w:rsid w:val="00627112"/>
    <w:rsid w:val="00630E9E"/>
    <w:rsid w:val="00642D98"/>
    <w:rsid w:val="00646CB4"/>
    <w:rsid w:val="00670085"/>
    <w:rsid w:val="006A03BF"/>
    <w:rsid w:val="006D1C89"/>
    <w:rsid w:val="006D40C6"/>
    <w:rsid w:val="006F1D7C"/>
    <w:rsid w:val="00750679"/>
    <w:rsid w:val="0075331B"/>
    <w:rsid w:val="00753680"/>
    <w:rsid w:val="007821E4"/>
    <w:rsid w:val="00783130"/>
    <w:rsid w:val="007876AC"/>
    <w:rsid w:val="00794B37"/>
    <w:rsid w:val="007D2111"/>
    <w:rsid w:val="007E402B"/>
    <w:rsid w:val="00812AAD"/>
    <w:rsid w:val="00824A45"/>
    <w:rsid w:val="00840EFC"/>
    <w:rsid w:val="0085746F"/>
    <w:rsid w:val="0086108E"/>
    <w:rsid w:val="00886B17"/>
    <w:rsid w:val="008870E3"/>
    <w:rsid w:val="00892C4C"/>
    <w:rsid w:val="008E4A0D"/>
    <w:rsid w:val="00951B89"/>
    <w:rsid w:val="00957504"/>
    <w:rsid w:val="00964950"/>
    <w:rsid w:val="009676BC"/>
    <w:rsid w:val="0097570E"/>
    <w:rsid w:val="00993B14"/>
    <w:rsid w:val="009A691D"/>
    <w:rsid w:val="009E2313"/>
    <w:rsid w:val="009E2EC2"/>
    <w:rsid w:val="009E3A04"/>
    <w:rsid w:val="009E4223"/>
    <w:rsid w:val="00A06830"/>
    <w:rsid w:val="00A40F7C"/>
    <w:rsid w:val="00A45CAD"/>
    <w:rsid w:val="00A46E8B"/>
    <w:rsid w:val="00AB0893"/>
    <w:rsid w:val="00AC54E4"/>
    <w:rsid w:val="00AD686C"/>
    <w:rsid w:val="00B436E3"/>
    <w:rsid w:val="00B9470C"/>
    <w:rsid w:val="00BD573D"/>
    <w:rsid w:val="00BE2D4C"/>
    <w:rsid w:val="00BE6E66"/>
    <w:rsid w:val="00BF04E8"/>
    <w:rsid w:val="00BF73B7"/>
    <w:rsid w:val="00C137DF"/>
    <w:rsid w:val="00C21120"/>
    <w:rsid w:val="00C41376"/>
    <w:rsid w:val="00C723D6"/>
    <w:rsid w:val="00C72FEC"/>
    <w:rsid w:val="00C82999"/>
    <w:rsid w:val="00C93C72"/>
    <w:rsid w:val="00CB0902"/>
    <w:rsid w:val="00CB11B8"/>
    <w:rsid w:val="00CD1157"/>
    <w:rsid w:val="00CD4C0B"/>
    <w:rsid w:val="00CE10E2"/>
    <w:rsid w:val="00CF32FC"/>
    <w:rsid w:val="00D430FF"/>
    <w:rsid w:val="00D84E1C"/>
    <w:rsid w:val="00DC5221"/>
    <w:rsid w:val="00DD2F3B"/>
    <w:rsid w:val="00E006DC"/>
    <w:rsid w:val="00E029BC"/>
    <w:rsid w:val="00E11844"/>
    <w:rsid w:val="00E231D3"/>
    <w:rsid w:val="00E51287"/>
    <w:rsid w:val="00E52BAD"/>
    <w:rsid w:val="00E76EEF"/>
    <w:rsid w:val="00EA233D"/>
    <w:rsid w:val="00EB168E"/>
    <w:rsid w:val="00EB7618"/>
    <w:rsid w:val="00EC0135"/>
    <w:rsid w:val="00EC1E39"/>
    <w:rsid w:val="00EC3C6B"/>
    <w:rsid w:val="00EC7D82"/>
    <w:rsid w:val="00ED13D1"/>
    <w:rsid w:val="00EE05E9"/>
    <w:rsid w:val="00EE45E6"/>
    <w:rsid w:val="00F04718"/>
    <w:rsid w:val="00F1030D"/>
    <w:rsid w:val="00F27E74"/>
    <w:rsid w:val="00F62285"/>
    <w:rsid w:val="00F72DDF"/>
    <w:rsid w:val="00F74CF4"/>
    <w:rsid w:val="00F83503"/>
    <w:rsid w:val="00FA7DFD"/>
    <w:rsid w:val="00FB21D0"/>
    <w:rsid w:val="00FD08CD"/>
    <w:rsid w:val="00FD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BC9B5"/>
  <w15:chartTrackingRefBased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4D0"/>
    <w:pPr>
      <w:widowControl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2914D0"/>
    <w:pPr>
      <w:spacing w:after="240"/>
      <w:jc w:val="center"/>
    </w:pPr>
    <w:rPr>
      <w:b/>
      <w:sz w:val="32"/>
    </w:rPr>
  </w:style>
  <w:style w:type="paragraph" w:customStyle="1" w:styleId="stbilgi">
    <w:name w:val="Üstbilgi"/>
    <w:basedOn w:val="Normal"/>
    <w:link w:val="s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link w:val="stbilgi"/>
    <w:uiPriority w:val="99"/>
    <w:rsid w:val="002914D0"/>
    <w:rPr>
      <w:rFonts w:ascii="Arial" w:eastAsia="Times New Roman" w:hAnsi="Arial" w:cs="Arial"/>
      <w:lang w:val="en-GB"/>
    </w:rPr>
  </w:style>
  <w:style w:type="paragraph" w:customStyle="1" w:styleId="Altbilgi">
    <w:name w:val="Altbilgi"/>
    <w:basedOn w:val="Normal"/>
    <w:link w:val="Al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link w:val="Altbilgi"/>
    <w:uiPriority w:val="99"/>
    <w:rsid w:val="002914D0"/>
    <w:rPr>
      <w:rFonts w:ascii="Arial" w:eastAsia="Times New Roman" w:hAnsi="Arial" w:cs="Arial"/>
      <w:lang w:val="en-GB"/>
    </w:rPr>
  </w:style>
  <w:style w:type="character" w:styleId="AklamaBavurusu">
    <w:name w:val="annotation reference"/>
    <w:uiPriority w:val="99"/>
    <w:semiHidden/>
    <w:unhideWhenUsed/>
    <w:rsid w:val="002A20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A201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2A201D"/>
    <w:rPr>
      <w:rFonts w:ascii="Arial" w:eastAsia="Times New Roman" w:hAnsi="Arial" w:cs="Arial"/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201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2A201D"/>
    <w:rPr>
      <w:rFonts w:ascii="Arial" w:eastAsia="Times New Roman" w:hAnsi="Arial" w:cs="Arial"/>
      <w:b/>
      <w:bCs/>
      <w:lang w:val="en-GB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A201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829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rtaKlavuz21">
    <w:name w:val="Orta Kılavuz 21"/>
    <w:uiPriority w:val="1"/>
    <w:qFormat/>
    <w:rsid w:val="00C137DF"/>
    <w:pPr>
      <w:widowControl w:val="0"/>
      <w:adjustRightInd w:val="0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A13C3-3493-4B90-A487-C612AF15E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1271</Words>
  <Characters>7245</Characters>
  <Application>Microsoft Office Word</Application>
  <DocSecurity>0</DocSecurity>
  <Lines>60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EK_F_destekleyici_belgeler</vt:lpstr>
      <vt:lpstr>EK_F_destekleyici_belgeler</vt:lpstr>
    </vt:vector>
  </TitlesOfParts>
  <Company>Hewlett-Packard</Company>
  <LinksUpToDate>false</LinksUpToDate>
  <CharactersWithSpaces>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EK_F_destekleyici_belgeler</dc:title>
  <dc:subject/>
  <dc:creator>ANKARKA-PYB</dc:creator>
  <cp:keywords/>
  <cp:lastModifiedBy>Mustafa Akbay</cp:lastModifiedBy>
  <cp:revision>5</cp:revision>
  <dcterms:created xsi:type="dcterms:W3CDTF">2024-03-19T14:32:00Z</dcterms:created>
  <dcterms:modified xsi:type="dcterms:W3CDTF">2025-01-22T20:25:00Z</dcterms:modified>
</cp:coreProperties>
</file>